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F9C9" w14:textId="1D5FA2B4" w:rsidR="00156749" w:rsidRPr="007F5BFF" w:rsidRDefault="0017224F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  <w:bookmarkStart w:id="0" w:name="_Hlk66790502"/>
      <w:r>
        <w:rPr>
          <w:b/>
          <w:bCs/>
          <w:smallCaps/>
          <w:kern w:val="32"/>
        </w:rPr>
        <w:t xml:space="preserve">ZDROWO </w:t>
      </w:r>
      <w:r w:rsidR="00A13C41">
        <w:rPr>
          <w:b/>
          <w:bCs/>
          <w:smallCaps/>
          <w:kern w:val="32"/>
        </w:rPr>
        <w:t xml:space="preserve">  </w:t>
      </w:r>
      <w:r>
        <w:rPr>
          <w:b/>
          <w:bCs/>
          <w:smallCaps/>
          <w:kern w:val="32"/>
        </w:rPr>
        <w:t xml:space="preserve">I </w:t>
      </w:r>
      <w:r w:rsidR="00A13C41">
        <w:rPr>
          <w:b/>
          <w:bCs/>
          <w:smallCaps/>
          <w:kern w:val="32"/>
        </w:rPr>
        <w:t xml:space="preserve">  </w:t>
      </w:r>
      <w:r>
        <w:rPr>
          <w:b/>
          <w:bCs/>
          <w:smallCaps/>
          <w:kern w:val="32"/>
        </w:rPr>
        <w:t>KOLOROWO</w:t>
      </w:r>
    </w:p>
    <w:p w14:paraId="33757E0B" w14:textId="296591C0" w:rsidR="00156749" w:rsidRPr="004A3C51" w:rsidRDefault="0017224F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INTERWENCJA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NIEPROGRAMOWA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DLA 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UCZNIÓW </w:t>
      </w:r>
      <w:r w:rsidR="00A13C41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>KLAS I - III</w:t>
      </w:r>
    </w:p>
    <w:p w14:paraId="3D7146A9" w14:textId="77777777" w:rsidR="00156749" w:rsidRPr="007F5BFF" w:rsidRDefault="00156749" w:rsidP="00156749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</w:p>
    <w:p w14:paraId="10D45F50" w14:textId="2B257BAF" w:rsidR="008D6B08" w:rsidRPr="00A13C41" w:rsidRDefault="00156749" w:rsidP="00156749">
      <w:pPr>
        <w:pStyle w:val="NormalnyWeb"/>
        <w:spacing w:before="0" w:after="0" w:line="360" w:lineRule="auto"/>
        <w:jc w:val="center"/>
        <w:rPr>
          <w:b/>
          <w:bCs/>
          <w:sz w:val="18"/>
          <w:szCs w:val="18"/>
        </w:rPr>
      </w:pPr>
      <w:r w:rsidRPr="00A13C41">
        <w:rPr>
          <w:b/>
          <w:bCs/>
          <w:sz w:val="18"/>
          <w:szCs w:val="18"/>
        </w:rPr>
        <w:t xml:space="preserve">KWESTIONARIUSZ </w:t>
      </w:r>
      <w:r w:rsidR="00A13C41" w:rsidRPr="00A13C41">
        <w:rPr>
          <w:b/>
          <w:bCs/>
          <w:sz w:val="18"/>
          <w:szCs w:val="18"/>
        </w:rPr>
        <w:t xml:space="preserve"> </w:t>
      </w:r>
      <w:r w:rsidRPr="00A13C41">
        <w:rPr>
          <w:b/>
          <w:bCs/>
          <w:sz w:val="18"/>
          <w:szCs w:val="18"/>
        </w:rPr>
        <w:t xml:space="preserve">ANKIETY </w:t>
      </w:r>
      <w:r w:rsidR="00A13C41" w:rsidRPr="00A13C41">
        <w:rPr>
          <w:b/>
          <w:bCs/>
          <w:sz w:val="18"/>
          <w:szCs w:val="18"/>
        </w:rPr>
        <w:t xml:space="preserve"> SPRAWOZDAWCZO-EWALUACYJNEJ</w:t>
      </w:r>
      <w:r w:rsidRPr="00A13C41">
        <w:rPr>
          <w:b/>
          <w:bCs/>
          <w:sz w:val="18"/>
          <w:szCs w:val="18"/>
        </w:rPr>
        <w:br/>
        <w:t>DLA</w:t>
      </w:r>
      <w:r w:rsidR="00A13C41" w:rsidRPr="00A13C41">
        <w:rPr>
          <w:b/>
          <w:bCs/>
          <w:sz w:val="18"/>
          <w:szCs w:val="18"/>
        </w:rPr>
        <w:t xml:space="preserve">  KOORDYNATORA  </w:t>
      </w:r>
      <w:r w:rsidRPr="00A13C41">
        <w:rPr>
          <w:b/>
          <w:bCs/>
          <w:sz w:val="18"/>
          <w:szCs w:val="18"/>
        </w:rPr>
        <w:t xml:space="preserve">SZKOLNEGO </w:t>
      </w:r>
    </w:p>
    <w:p w14:paraId="3DB092FE" w14:textId="34DCAC8D" w:rsidR="00156749" w:rsidRPr="007F5BFF" w:rsidRDefault="00156749" w:rsidP="00156749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7F5BFF">
        <w:rPr>
          <w:b/>
          <w:bCs/>
          <w:sz w:val="20"/>
          <w:szCs w:val="20"/>
        </w:rPr>
        <w:br/>
      </w:r>
    </w:p>
    <w:bookmarkEnd w:id="0"/>
    <w:p w14:paraId="4F49C82C" w14:textId="460D8C1B" w:rsidR="00B2537B" w:rsidRDefault="00156749" w:rsidP="00993ACC">
      <w:pPr>
        <w:pStyle w:val="NormalnyWeb"/>
        <w:spacing w:before="0" w:after="0" w:line="360" w:lineRule="auto"/>
        <w:jc w:val="both"/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</w:pPr>
      <w:r w:rsidRPr="00156749"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Nazwa i adres przedszkola/szkoły:</w:t>
      </w:r>
      <w:r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Pr="007F5BFF"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………………………………</w:t>
      </w:r>
      <w:r>
        <w:rPr>
          <w:rStyle w:val="Wyrnienieintensywne"/>
          <w:bCs/>
          <w:i w:val="0"/>
          <w:iCs w:val="0"/>
          <w:color w:val="000000" w:themeColor="text1"/>
          <w:sz w:val="22"/>
          <w:szCs w:val="22"/>
        </w:rPr>
        <w:t>……………………………………….</w:t>
      </w:r>
    </w:p>
    <w:p w14:paraId="10C4CD31" w14:textId="77777777" w:rsidR="00993ACC" w:rsidRPr="00993ACC" w:rsidRDefault="00993ACC" w:rsidP="00993ACC">
      <w:pPr>
        <w:pStyle w:val="NormalnyWeb"/>
        <w:spacing w:before="0" w:after="0" w:line="360" w:lineRule="auto"/>
        <w:jc w:val="both"/>
        <w:rPr>
          <w:b/>
          <w:color w:val="000000" w:themeColor="text1"/>
          <w:sz w:val="22"/>
          <w:szCs w:val="22"/>
        </w:rPr>
      </w:pPr>
    </w:p>
    <w:p w14:paraId="45F1A151" w14:textId="15CC6491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Liczba </w:t>
      </w:r>
      <w:r w:rsidR="00980785" w:rsidRPr="00156749">
        <w:rPr>
          <w:rFonts w:ascii="Times New Roman" w:hAnsi="Times New Roman" w:cs="Times New Roman"/>
        </w:rPr>
        <w:t>dzieci</w:t>
      </w:r>
      <w:r w:rsidRPr="00156749">
        <w:rPr>
          <w:rFonts w:ascii="Times New Roman" w:hAnsi="Times New Roman" w:cs="Times New Roman"/>
        </w:rPr>
        <w:t xml:space="preserve"> uczestniczących w </w:t>
      </w:r>
      <w:r w:rsidR="00A13C41">
        <w:rPr>
          <w:rFonts w:ascii="Times New Roman" w:hAnsi="Times New Roman" w:cs="Times New Roman"/>
        </w:rPr>
        <w:t>zajęciach</w:t>
      </w:r>
      <w:r w:rsidRPr="00156749">
        <w:rPr>
          <w:rFonts w:ascii="Times New Roman" w:hAnsi="Times New Roman" w:cs="Times New Roman"/>
        </w:rPr>
        <w:t>:</w:t>
      </w:r>
      <w:r w:rsidR="00156749" w:rsidRPr="00156749">
        <w:rPr>
          <w:rFonts w:ascii="Times New Roman" w:hAnsi="Times New Roman" w:cs="Times New Roman"/>
        </w:rPr>
        <w:t xml:space="preserve"> ……………………………</w:t>
      </w:r>
      <w:r w:rsidR="00993ACC">
        <w:rPr>
          <w:rFonts w:ascii="Times New Roman" w:hAnsi="Times New Roman" w:cs="Times New Roman"/>
        </w:rPr>
        <w:t>………...</w:t>
      </w:r>
      <w:r w:rsidR="00156749" w:rsidRPr="00156749">
        <w:rPr>
          <w:rFonts w:ascii="Times New Roman" w:hAnsi="Times New Roman" w:cs="Times New Roman"/>
        </w:rPr>
        <w:t>……</w:t>
      </w:r>
      <w:r w:rsidR="00A13C41">
        <w:rPr>
          <w:rFonts w:ascii="Times New Roman" w:hAnsi="Times New Roman" w:cs="Times New Roman"/>
        </w:rPr>
        <w:t>………………..</w:t>
      </w:r>
    </w:p>
    <w:p w14:paraId="456024BA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26336D7F" w14:textId="3B805164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Czy </w:t>
      </w:r>
      <w:r w:rsidR="00A13C41">
        <w:rPr>
          <w:rFonts w:ascii="Times New Roman" w:hAnsi="Times New Roman" w:cs="Times New Roman"/>
        </w:rPr>
        <w:t>scenariusze zajęć</w:t>
      </w:r>
      <w:r w:rsidRPr="00156749">
        <w:rPr>
          <w:rFonts w:ascii="Times New Roman" w:hAnsi="Times New Roman" w:cs="Times New Roman"/>
        </w:rPr>
        <w:t xml:space="preserve"> został</w:t>
      </w:r>
      <w:r w:rsidR="00A13C41">
        <w:rPr>
          <w:rFonts w:ascii="Times New Roman" w:hAnsi="Times New Roman" w:cs="Times New Roman"/>
        </w:rPr>
        <w:t>y</w:t>
      </w:r>
      <w:r w:rsidRPr="00156749">
        <w:rPr>
          <w:rFonts w:ascii="Times New Roman" w:hAnsi="Times New Roman" w:cs="Times New Roman"/>
        </w:rPr>
        <w:t xml:space="preserve"> </w:t>
      </w:r>
      <w:r w:rsidR="00156749">
        <w:rPr>
          <w:rFonts w:ascii="Times New Roman" w:hAnsi="Times New Roman" w:cs="Times New Roman"/>
        </w:rPr>
        <w:t>wzbogacon</w:t>
      </w:r>
      <w:r w:rsidR="00A13C41">
        <w:rPr>
          <w:rFonts w:ascii="Times New Roman" w:hAnsi="Times New Roman" w:cs="Times New Roman"/>
        </w:rPr>
        <w:t>e</w:t>
      </w:r>
      <w:r w:rsidRPr="00156749">
        <w:rPr>
          <w:rFonts w:ascii="Times New Roman" w:hAnsi="Times New Roman" w:cs="Times New Roman"/>
        </w:rPr>
        <w:t xml:space="preserve"> o dodatkowe działania?</w:t>
      </w:r>
    </w:p>
    <w:p w14:paraId="6CAB10A1" w14:textId="002CC064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993A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D5FFE" w14:textId="77777777" w:rsidR="008D6B08" w:rsidRPr="00993ACC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</w:p>
    <w:p w14:paraId="2704C292" w14:textId="69D3A058" w:rsidR="00B2537B" w:rsidRPr="00156749" w:rsidRDefault="00A13C41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 rodzaj zadań edukacyjnych</w:t>
      </w:r>
      <w:r w:rsidR="00B2537B" w:rsidRPr="00156749">
        <w:rPr>
          <w:rFonts w:ascii="Times New Roman" w:hAnsi="Times New Roman" w:cs="Times New Roman"/>
        </w:rPr>
        <w:t xml:space="preserve"> był</w:t>
      </w:r>
      <w:r>
        <w:rPr>
          <w:rFonts w:ascii="Times New Roman" w:hAnsi="Times New Roman" w:cs="Times New Roman"/>
        </w:rPr>
        <w:t>y</w:t>
      </w:r>
      <w:r w:rsidR="00B2537B" w:rsidRPr="00156749">
        <w:rPr>
          <w:rFonts w:ascii="Times New Roman" w:hAnsi="Times New Roman" w:cs="Times New Roman"/>
        </w:rPr>
        <w:t xml:space="preserve"> najchętniej wykonywane przez dzieci?</w:t>
      </w:r>
    </w:p>
    <w:p w14:paraId="7C4E9479" w14:textId="7AB87ECB" w:rsidR="00B2537B" w:rsidRDefault="00993ACC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E53313" w14:textId="77777777" w:rsidR="008D6B08" w:rsidRPr="00993ACC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</w:p>
    <w:p w14:paraId="6DA2E183" w14:textId="13EA4FF3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 xml:space="preserve">Czy jest coś, co można </w:t>
      </w:r>
      <w:r w:rsidR="00A13C41">
        <w:rPr>
          <w:rFonts w:ascii="Times New Roman" w:hAnsi="Times New Roman" w:cs="Times New Roman"/>
        </w:rPr>
        <w:t xml:space="preserve">w scenariuszach </w:t>
      </w:r>
      <w:r w:rsidRPr="00156749">
        <w:rPr>
          <w:rFonts w:ascii="Times New Roman" w:hAnsi="Times New Roman" w:cs="Times New Roman"/>
        </w:rPr>
        <w:t>dodać lub zmienić? Inne sugestie i uwagi:</w:t>
      </w:r>
    </w:p>
    <w:p w14:paraId="518EDAF0" w14:textId="77777777" w:rsidR="00993ACC" w:rsidRPr="00156749" w:rsidRDefault="00993ACC" w:rsidP="00993ACC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ABE44" w14:textId="77777777" w:rsidR="00A13C41" w:rsidRPr="00156749" w:rsidRDefault="00A13C41" w:rsidP="00A13C41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C49F96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7B0D42D1" w14:textId="3E593B7B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DB42B0E" w14:textId="77777777" w:rsidR="008D6B08" w:rsidRPr="00156749" w:rsidRDefault="008D6B08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6C9417D" w14:textId="77777777" w:rsidR="00B2537B" w:rsidRPr="00156749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  <w:r w:rsidRPr="00156749">
        <w:rPr>
          <w:rFonts w:ascii="Times New Roman" w:hAnsi="Times New Roman" w:cs="Times New Roman"/>
        </w:rPr>
        <w:t>…………………………………………………………</w:t>
      </w:r>
    </w:p>
    <w:p w14:paraId="4801CE18" w14:textId="20B291AD" w:rsidR="00B2537B" w:rsidRPr="008D6B08" w:rsidRDefault="00A13C41" w:rsidP="00A13C41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2537B" w:rsidRPr="00156749">
        <w:rPr>
          <w:rFonts w:ascii="Times New Roman" w:hAnsi="Times New Roman" w:cs="Times New Roman"/>
        </w:rPr>
        <w:t>Data i podpis koordynatora</w:t>
      </w:r>
      <w:r>
        <w:rPr>
          <w:rFonts w:ascii="Times New Roman" w:hAnsi="Times New Roman" w:cs="Times New Roman"/>
        </w:rPr>
        <w:t xml:space="preserve"> szkolnego</w:t>
      </w:r>
    </w:p>
    <w:sectPr w:rsidR="00B2537B" w:rsidRPr="008D6B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7943">
    <w:abstractNumId w:val="4"/>
  </w:num>
  <w:num w:numId="2" w16cid:durableId="719279523">
    <w:abstractNumId w:val="3"/>
  </w:num>
  <w:num w:numId="3" w16cid:durableId="231082268">
    <w:abstractNumId w:val="1"/>
  </w:num>
  <w:num w:numId="4" w16cid:durableId="300965831">
    <w:abstractNumId w:val="0"/>
  </w:num>
  <w:num w:numId="5" w16cid:durableId="1525050433">
    <w:abstractNumId w:val="2"/>
  </w:num>
  <w:num w:numId="6" w16cid:durableId="1363165042">
    <w:abstractNumId w:val="5"/>
  </w:num>
  <w:num w:numId="7" w16cid:durableId="903566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A16E1"/>
    <w:rsid w:val="000A1842"/>
    <w:rsid w:val="000D7AC9"/>
    <w:rsid w:val="00156749"/>
    <w:rsid w:val="00157D7D"/>
    <w:rsid w:val="0017224F"/>
    <w:rsid w:val="001D1FA5"/>
    <w:rsid w:val="001F7922"/>
    <w:rsid w:val="00232678"/>
    <w:rsid w:val="00235766"/>
    <w:rsid w:val="002B4AAF"/>
    <w:rsid w:val="00351020"/>
    <w:rsid w:val="003A45DC"/>
    <w:rsid w:val="00453214"/>
    <w:rsid w:val="004A3C51"/>
    <w:rsid w:val="004B45F0"/>
    <w:rsid w:val="004D4190"/>
    <w:rsid w:val="004F69E7"/>
    <w:rsid w:val="00526981"/>
    <w:rsid w:val="005324A5"/>
    <w:rsid w:val="005464C9"/>
    <w:rsid w:val="005535BC"/>
    <w:rsid w:val="00586FA9"/>
    <w:rsid w:val="005C7C44"/>
    <w:rsid w:val="005F047D"/>
    <w:rsid w:val="006A7A92"/>
    <w:rsid w:val="006D6820"/>
    <w:rsid w:val="00763C35"/>
    <w:rsid w:val="00803AE0"/>
    <w:rsid w:val="00835FA8"/>
    <w:rsid w:val="00836976"/>
    <w:rsid w:val="0085566F"/>
    <w:rsid w:val="00897AC4"/>
    <w:rsid w:val="008D6B08"/>
    <w:rsid w:val="00947DD0"/>
    <w:rsid w:val="00980785"/>
    <w:rsid w:val="00993ACC"/>
    <w:rsid w:val="009E5014"/>
    <w:rsid w:val="00A13C41"/>
    <w:rsid w:val="00A469BB"/>
    <w:rsid w:val="00B2537B"/>
    <w:rsid w:val="00D05817"/>
    <w:rsid w:val="00DA581B"/>
    <w:rsid w:val="00EE19E5"/>
    <w:rsid w:val="00FA30BA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chartTrackingRefBased/>
  <w15:docId w15:val="{70128F42-AD08-4A54-95D5-CB42666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3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PSSE Toruń - Barbara Andrusiak</cp:lastModifiedBy>
  <cp:revision>2</cp:revision>
  <cp:lastPrinted>2021-03-16T11:17:00Z</cp:lastPrinted>
  <dcterms:created xsi:type="dcterms:W3CDTF">2025-05-28T08:03:00Z</dcterms:created>
  <dcterms:modified xsi:type="dcterms:W3CDTF">2025-05-28T08:03:00Z</dcterms:modified>
</cp:coreProperties>
</file>